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E45A" w14:textId="77777777" w:rsidR="009C5878" w:rsidRDefault="009C5878" w:rsidP="00C42363">
      <w:pPr>
        <w:spacing w:after="0"/>
        <w:rPr>
          <w:rFonts w:ascii="Script MT Bold" w:hAnsi="Script MT Bold"/>
          <w:sz w:val="56"/>
          <w:szCs w:val="56"/>
        </w:rPr>
      </w:pPr>
    </w:p>
    <w:p w14:paraId="2BBE59B7" w14:textId="1C096754" w:rsidR="004D1B9C" w:rsidRDefault="004D1B9C" w:rsidP="004D1B9C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4D1B9C">
        <w:rPr>
          <w:rFonts w:ascii="Lucida Calligraphy" w:hAnsi="Lucida Calligraphy"/>
          <w:sz w:val="24"/>
          <w:szCs w:val="24"/>
        </w:rPr>
        <w:t>Food Factory on Main</w:t>
      </w:r>
    </w:p>
    <w:p w14:paraId="2FCDD55D" w14:textId="4FA0B6ED" w:rsidR="009C5878" w:rsidRDefault="009C5878" w:rsidP="004D1B9C">
      <w:pPr>
        <w:spacing w:after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Sample Menu</w:t>
      </w:r>
    </w:p>
    <w:p w14:paraId="3F1FEEEC" w14:textId="471DB30B" w:rsidR="00843F3D" w:rsidRDefault="004D1B9C" w:rsidP="00843F3D">
      <w:pPr>
        <w:spacing w:after="0"/>
        <w:jc w:val="center"/>
        <w:rPr>
          <w:rFonts w:cstheme="minorHAnsi"/>
          <w:sz w:val="24"/>
          <w:szCs w:val="24"/>
        </w:rPr>
      </w:pPr>
      <w:r w:rsidRPr="004D1B9C">
        <w:rPr>
          <w:rFonts w:cstheme="minorHAnsi"/>
          <w:sz w:val="24"/>
          <w:szCs w:val="24"/>
        </w:rPr>
        <w:t>706-776-1382</w:t>
      </w:r>
    </w:p>
    <w:p w14:paraId="4889D00B" w14:textId="69FF208B" w:rsidR="004D1B9C" w:rsidRDefault="004D1B9C" w:rsidP="004D1B9C">
      <w:pPr>
        <w:spacing w:after="0"/>
        <w:jc w:val="center"/>
        <w:rPr>
          <w:rFonts w:cstheme="minorHAnsi"/>
          <w:sz w:val="24"/>
          <w:szCs w:val="24"/>
        </w:rPr>
      </w:pPr>
    </w:p>
    <w:p w14:paraId="7B905992" w14:textId="6BC93783" w:rsidR="004D1B9C" w:rsidRDefault="004D1B9C" w:rsidP="004D1B9C">
      <w:pPr>
        <w:spacing w:after="0"/>
        <w:jc w:val="center"/>
        <w:rPr>
          <w:rFonts w:cstheme="minorHAnsi"/>
          <w:sz w:val="24"/>
          <w:szCs w:val="24"/>
        </w:rPr>
      </w:pPr>
    </w:p>
    <w:p w14:paraId="21639800" w14:textId="66A55579" w:rsidR="004D1B9C" w:rsidRPr="00313D42" w:rsidRDefault="004D1B9C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 xml:space="preserve">Casual BBQ </w:t>
      </w:r>
      <w:r w:rsidR="008322C0" w:rsidRPr="00313D42">
        <w:rPr>
          <w:rFonts w:ascii="Bodoni MT" w:hAnsi="Bodoni MT" w:cstheme="minorHAnsi"/>
        </w:rPr>
        <w:t>-</w:t>
      </w:r>
      <w:r w:rsidRPr="00313D42">
        <w:rPr>
          <w:rFonts w:ascii="Bodoni MT" w:hAnsi="Bodoni MT" w:cstheme="minorHAnsi"/>
        </w:rPr>
        <w:t xml:space="preserve"> </w:t>
      </w:r>
      <w:r w:rsidRPr="00313D42">
        <w:rPr>
          <w:rFonts w:ascii="Bodoni MT" w:hAnsi="Bodoni MT" w:cstheme="minorHAnsi"/>
        </w:rPr>
        <w:tab/>
        <w:t>Slow Cooked Pulled Pork with Sweet &amp; Smoked BBQ Sauce</w:t>
      </w:r>
    </w:p>
    <w:p w14:paraId="211010C2" w14:textId="1EA2E59B" w:rsidR="004D1B9C" w:rsidRPr="00313D42" w:rsidRDefault="004D1B9C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Chicken Tenders with Honey Mustard Sauce</w:t>
      </w:r>
    </w:p>
    <w:p w14:paraId="6A4F2FB7" w14:textId="42205366" w:rsidR="004D1B9C" w:rsidRPr="00313D42" w:rsidRDefault="004D1B9C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Bacon Baked Beans</w:t>
      </w:r>
    </w:p>
    <w:p w14:paraId="4EFCBC7A" w14:textId="0A2D513B" w:rsidR="004D1B9C" w:rsidRPr="00313D42" w:rsidRDefault="004D1B9C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Macaroni &amp; Cheese</w:t>
      </w: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</w:r>
    </w:p>
    <w:p w14:paraId="0791FAC3" w14:textId="6924062B" w:rsidR="004D1B9C" w:rsidRPr="00313D42" w:rsidRDefault="004D1B9C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Coleslaw</w:t>
      </w:r>
    </w:p>
    <w:p w14:paraId="260D7F02" w14:textId="1F7CF3A4" w:rsidR="004D1B9C" w:rsidRPr="00313D42" w:rsidRDefault="004D1B9C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Rolls/Buns</w:t>
      </w:r>
    </w:p>
    <w:p w14:paraId="179BA728" w14:textId="72256034" w:rsidR="004D1B9C" w:rsidRPr="00313D42" w:rsidRDefault="004D1B9C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Tea/Lemonade</w:t>
      </w:r>
    </w:p>
    <w:p w14:paraId="1EE8B0A4" w14:textId="5FCD3FE5" w:rsidR="004D1B9C" w:rsidRPr="00313D42" w:rsidRDefault="004D1B9C" w:rsidP="004D1B9C">
      <w:pPr>
        <w:spacing w:after="0"/>
        <w:rPr>
          <w:rFonts w:ascii="Bodoni MT" w:hAnsi="Bodoni MT" w:cstheme="minorHAnsi"/>
        </w:rPr>
      </w:pPr>
    </w:p>
    <w:p w14:paraId="6019167F" w14:textId="46DEDCE4" w:rsidR="004D1B9C" w:rsidRPr="00313D42" w:rsidRDefault="004D1B9C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>Italian -</w:t>
      </w:r>
      <w:r w:rsidRPr="00313D42">
        <w:rPr>
          <w:rFonts w:ascii="Bodoni MT" w:hAnsi="Bodoni MT" w:cstheme="minorHAnsi"/>
        </w:rPr>
        <w:tab/>
        <w:t>Lasagna</w:t>
      </w:r>
      <w:r w:rsidR="008322C0" w:rsidRPr="00313D42">
        <w:rPr>
          <w:rFonts w:ascii="Bodoni MT" w:hAnsi="Bodoni MT" w:cstheme="minorHAnsi"/>
        </w:rPr>
        <w:t xml:space="preserve"> Vegetable or Meat Sauce</w:t>
      </w:r>
    </w:p>
    <w:p w14:paraId="6ECD039F" w14:textId="13BD5DCA" w:rsidR="008322C0" w:rsidRPr="00313D42" w:rsidRDefault="008322C0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Chicken Alfredo</w:t>
      </w:r>
    </w:p>
    <w:p w14:paraId="62C3C6A7" w14:textId="20692882" w:rsidR="008322C0" w:rsidRPr="00313D42" w:rsidRDefault="008322C0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Herb Roasted Potatoes</w:t>
      </w:r>
    </w:p>
    <w:p w14:paraId="7D43CD1A" w14:textId="1E77863D" w:rsidR="008322C0" w:rsidRPr="00313D42" w:rsidRDefault="008322C0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California Vegetable Blend</w:t>
      </w:r>
    </w:p>
    <w:p w14:paraId="6A658C14" w14:textId="01DC7A59" w:rsidR="008322C0" w:rsidRPr="00313D42" w:rsidRDefault="008322C0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Garden Salad with 3 Dressings</w:t>
      </w:r>
    </w:p>
    <w:p w14:paraId="024E6733" w14:textId="22938029" w:rsidR="008322C0" w:rsidRPr="00313D42" w:rsidRDefault="008322C0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Garlic Bread</w:t>
      </w:r>
    </w:p>
    <w:p w14:paraId="0FA870A6" w14:textId="11BD3137" w:rsidR="008322C0" w:rsidRPr="00313D42" w:rsidRDefault="008322C0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Tea/Fruited Lemonade</w:t>
      </w:r>
    </w:p>
    <w:p w14:paraId="2215D7B6" w14:textId="3B011498" w:rsidR="008322C0" w:rsidRPr="00313D42" w:rsidRDefault="008322C0" w:rsidP="004D1B9C">
      <w:pPr>
        <w:spacing w:after="0"/>
        <w:rPr>
          <w:rFonts w:ascii="Bodoni MT" w:hAnsi="Bodoni MT" w:cstheme="minorHAnsi"/>
        </w:rPr>
      </w:pPr>
    </w:p>
    <w:p w14:paraId="37472C2D" w14:textId="77777777" w:rsidR="008322C0" w:rsidRPr="00313D42" w:rsidRDefault="008322C0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>Classic -</w:t>
      </w:r>
      <w:r w:rsidRPr="00313D42">
        <w:rPr>
          <w:rFonts w:ascii="Bodoni MT" w:hAnsi="Bodoni MT" w:cstheme="minorHAnsi"/>
        </w:rPr>
        <w:tab/>
        <w:t>Garlic Parmesan Chicken Breast</w:t>
      </w:r>
    </w:p>
    <w:p w14:paraId="27886410" w14:textId="77777777" w:rsidR="008322C0" w:rsidRPr="00313D42" w:rsidRDefault="008322C0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Lemon Pepper Pork Loin</w:t>
      </w:r>
    </w:p>
    <w:p w14:paraId="76E32949" w14:textId="77777777" w:rsidR="008322C0" w:rsidRPr="00313D42" w:rsidRDefault="008322C0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Wild Rice Pilaf</w:t>
      </w:r>
    </w:p>
    <w:p w14:paraId="370E158F" w14:textId="77777777" w:rsidR="008322C0" w:rsidRPr="00313D42" w:rsidRDefault="008322C0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Green Beans</w:t>
      </w:r>
    </w:p>
    <w:p w14:paraId="6EEF2E20" w14:textId="77777777" w:rsidR="008322C0" w:rsidRPr="00313D42" w:rsidRDefault="008322C0" w:rsidP="004D1B9C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Garden Salad with 3 Dressings</w:t>
      </w:r>
    </w:p>
    <w:p w14:paraId="3207A13D" w14:textId="68C98306" w:rsidR="008322C0" w:rsidRPr="00313D42" w:rsidRDefault="008322C0" w:rsidP="008322C0">
      <w:pPr>
        <w:spacing w:after="0"/>
        <w:ind w:left="720" w:firstLine="72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>Rolls</w:t>
      </w:r>
    </w:p>
    <w:p w14:paraId="15B471B2" w14:textId="12B068AF" w:rsidR="008322C0" w:rsidRDefault="008322C0" w:rsidP="008322C0">
      <w:pPr>
        <w:spacing w:after="0"/>
        <w:ind w:left="720" w:firstLine="72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>Tea/Lemonade</w:t>
      </w:r>
    </w:p>
    <w:p w14:paraId="4E485646" w14:textId="77777777" w:rsidR="00843F3D" w:rsidRDefault="00843F3D" w:rsidP="008322C0">
      <w:pPr>
        <w:spacing w:after="0"/>
        <w:ind w:left="720" w:firstLine="720"/>
        <w:rPr>
          <w:rFonts w:ascii="Bodoni MT" w:hAnsi="Bodoni MT" w:cstheme="minorHAnsi"/>
        </w:rPr>
      </w:pPr>
    </w:p>
    <w:p w14:paraId="482292A5" w14:textId="556E7F83" w:rsidR="00843F3D" w:rsidRDefault="00472DB5" w:rsidP="00472DB5">
      <w:pPr>
        <w:spacing w:after="0"/>
        <w:rPr>
          <w:rFonts w:ascii="Bodoni MT" w:hAnsi="Bodoni MT" w:cstheme="minorHAnsi"/>
        </w:rPr>
      </w:pPr>
      <w:r>
        <w:rPr>
          <w:rFonts w:ascii="Bodoni MT" w:hAnsi="Bodoni MT" w:cstheme="minorHAnsi"/>
        </w:rPr>
        <w:t xml:space="preserve">Southern-          </w:t>
      </w:r>
      <w:r w:rsidR="00843F3D">
        <w:rPr>
          <w:rFonts w:ascii="Bodoni MT" w:hAnsi="Bodoni MT" w:cstheme="minorHAnsi"/>
        </w:rPr>
        <w:t>Chicken Tenders</w:t>
      </w:r>
    </w:p>
    <w:p w14:paraId="7160AE43" w14:textId="49C73CDB" w:rsidR="00843F3D" w:rsidRDefault="00843F3D" w:rsidP="008322C0">
      <w:pPr>
        <w:spacing w:after="0"/>
        <w:ind w:left="720" w:firstLine="720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Ham</w:t>
      </w:r>
    </w:p>
    <w:p w14:paraId="13E81701" w14:textId="0C1706FD" w:rsidR="00843F3D" w:rsidRDefault="00843F3D" w:rsidP="008322C0">
      <w:pPr>
        <w:spacing w:after="0"/>
        <w:ind w:left="720" w:firstLine="720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Green Beans</w:t>
      </w:r>
    </w:p>
    <w:p w14:paraId="7B767FF0" w14:textId="6A73C17E" w:rsidR="00843F3D" w:rsidRDefault="00843F3D" w:rsidP="008322C0">
      <w:pPr>
        <w:spacing w:after="0"/>
        <w:ind w:left="720" w:firstLine="720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Mac-n-Cheese</w:t>
      </w:r>
    </w:p>
    <w:p w14:paraId="08838FA9" w14:textId="1BCF7F0E" w:rsidR="007D27FD" w:rsidRDefault="007D27FD" w:rsidP="008322C0">
      <w:pPr>
        <w:spacing w:after="0"/>
        <w:ind w:left="720" w:firstLine="720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Garden Salad with 3 Dressings</w:t>
      </w:r>
    </w:p>
    <w:p w14:paraId="3A2AECE9" w14:textId="691C3D1F" w:rsidR="007D27FD" w:rsidRDefault="007D27FD" w:rsidP="008322C0">
      <w:pPr>
        <w:spacing w:after="0"/>
        <w:ind w:left="720" w:firstLine="720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Rolls</w:t>
      </w:r>
    </w:p>
    <w:p w14:paraId="0249ED2B" w14:textId="7B61B86F" w:rsidR="007D27FD" w:rsidRDefault="007D27FD" w:rsidP="008322C0">
      <w:pPr>
        <w:spacing w:after="0"/>
        <w:ind w:left="720" w:firstLine="720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Tea/Lemonade</w:t>
      </w:r>
    </w:p>
    <w:p w14:paraId="14ACBBDF" w14:textId="41B019A0" w:rsidR="008322C0" w:rsidRPr="00313D42" w:rsidRDefault="008322C0" w:rsidP="008322C0">
      <w:pPr>
        <w:spacing w:after="0"/>
        <w:rPr>
          <w:rFonts w:ascii="Bodoni MT" w:hAnsi="Bodoni MT" w:cstheme="minorHAnsi"/>
        </w:rPr>
      </w:pPr>
    </w:p>
    <w:p w14:paraId="1BD3F122" w14:textId="0FE555A9" w:rsidR="008322C0" w:rsidRPr="00313D42" w:rsidRDefault="008322C0" w:rsidP="008322C0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>Brunch -</w:t>
      </w:r>
      <w:r w:rsidRPr="00313D42">
        <w:rPr>
          <w:rFonts w:ascii="Bodoni MT" w:hAnsi="Bodoni MT" w:cstheme="minorHAnsi"/>
        </w:rPr>
        <w:tab/>
        <w:t>Ham &amp; Cheese Frittata (Breakfast Casserole)</w:t>
      </w:r>
    </w:p>
    <w:p w14:paraId="6C13EAA4" w14:textId="306099EC" w:rsidR="008322C0" w:rsidRPr="00313D42" w:rsidRDefault="008322C0" w:rsidP="008322C0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Chicken &amp; Waffles</w:t>
      </w:r>
    </w:p>
    <w:p w14:paraId="04FDB6FF" w14:textId="322C7F79" w:rsidR="008322C0" w:rsidRPr="00313D42" w:rsidRDefault="008322C0" w:rsidP="008322C0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Southern Biscuit Bar with Pepper Gravy &amp; Assorted Jams</w:t>
      </w:r>
    </w:p>
    <w:p w14:paraId="7023088A" w14:textId="66638462" w:rsidR="008322C0" w:rsidRDefault="008322C0" w:rsidP="008322C0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ab/>
      </w:r>
      <w:r w:rsidRPr="00313D42">
        <w:rPr>
          <w:rFonts w:ascii="Bodoni MT" w:hAnsi="Bodoni MT" w:cstheme="minorHAnsi"/>
        </w:rPr>
        <w:tab/>
        <w:t>Coffee Bar/Juice</w:t>
      </w:r>
    </w:p>
    <w:p w14:paraId="12DA7FD7" w14:textId="63672595" w:rsidR="00A873CD" w:rsidRDefault="00A873CD" w:rsidP="008322C0">
      <w:pPr>
        <w:spacing w:after="0"/>
        <w:rPr>
          <w:rFonts w:ascii="Bodoni MT" w:hAnsi="Bodoni MT" w:cstheme="minorHAnsi"/>
        </w:rPr>
      </w:pPr>
    </w:p>
    <w:p w14:paraId="4DA94881" w14:textId="77777777" w:rsidR="009C5878" w:rsidRDefault="00A873CD" w:rsidP="008322C0">
      <w:pPr>
        <w:spacing w:after="0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Catered Events -</w:t>
      </w:r>
      <w:r>
        <w:rPr>
          <w:rFonts w:ascii="Bodoni MT" w:hAnsi="Bodoni MT" w:cstheme="minorHAnsi"/>
        </w:rPr>
        <w:tab/>
      </w:r>
      <w:r w:rsidR="00575111">
        <w:rPr>
          <w:rFonts w:ascii="Bodoni MT" w:hAnsi="Bodoni MT" w:cstheme="minorHAnsi"/>
        </w:rPr>
        <w:t>H</w:t>
      </w:r>
      <w:r>
        <w:rPr>
          <w:rFonts w:ascii="Bodoni MT" w:hAnsi="Bodoni MT" w:cstheme="minorHAnsi"/>
        </w:rPr>
        <w:t>igh quality disposable tableware</w:t>
      </w:r>
      <w:r w:rsidR="00575111">
        <w:rPr>
          <w:rFonts w:ascii="Bodoni MT" w:hAnsi="Bodoni MT" w:cstheme="minorHAnsi"/>
        </w:rPr>
        <w:t xml:space="preserve"> </w:t>
      </w:r>
    </w:p>
    <w:p w14:paraId="138C1553" w14:textId="303DB8CF" w:rsidR="00A873CD" w:rsidRPr="00313D42" w:rsidRDefault="00A873CD" w:rsidP="008322C0">
      <w:pPr>
        <w:spacing w:after="0"/>
        <w:rPr>
          <w:rFonts w:ascii="Bodoni MT" w:hAnsi="Bodoni MT" w:cstheme="minorHAnsi"/>
        </w:rPr>
      </w:pPr>
      <w:r>
        <w:rPr>
          <w:rFonts w:ascii="Bodoni MT" w:hAnsi="Bodoni MT" w:cstheme="minorHAnsi"/>
        </w:rPr>
        <w:tab/>
      </w:r>
      <w:r>
        <w:rPr>
          <w:rFonts w:ascii="Bodoni MT" w:hAnsi="Bodoni MT" w:cstheme="minorHAnsi"/>
        </w:rPr>
        <w:tab/>
      </w:r>
      <w:r>
        <w:rPr>
          <w:rFonts w:ascii="Bodoni MT" w:hAnsi="Bodoni MT" w:cstheme="minorHAnsi"/>
        </w:rPr>
        <w:tab/>
      </w:r>
      <w:r w:rsidR="00575111">
        <w:rPr>
          <w:rFonts w:ascii="Bodoni MT" w:hAnsi="Bodoni MT" w:cstheme="minorHAnsi"/>
        </w:rPr>
        <w:t>G</w:t>
      </w:r>
      <w:r>
        <w:rPr>
          <w:rFonts w:ascii="Bodoni MT" w:hAnsi="Bodoni MT" w:cstheme="minorHAnsi"/>
        </w:rPr>
        <w:t>lass tableware, stemware &amp; silverware</w:t>
      </w:r>
      <w:r w:rsidR="00575111">
        <w:rPr>
          <w:rFonts w:ascii="Bodoni MT" w:hAnsi="Bodoni MT" w:cstheme="minorHAnsi"/>
        </w:rPr>
        <w:t xml:space="preserve"> </w:t>
      </w:r>
      <w:r w:rsidR="00843F3D">
        <w:rPr>
          <w:rFonts w:ascii="Bodoni MT" w:hAnsi="Bodoni MT" w:cstheme="minorHAnsi"/>
        </w:rPr>
        <w:t xml:space="preserve"> </w:t>
      </w:r>
      <w:r w:rsidR="00472DB5">
        <w:rPr>
          <w:rFonts w:ascii="Bodoni MT" w:hAnsi="Bodoni MT" w:cstheme="minorHAnsi"/>
        </w:rPr>
        <w:t xml:space="preserve"> </w:t>
      </w:r>
      <w:r w:rsidR="00843F3D">
        <w:rPr>
          <w:rFonts w:ascii="Bodoni MT" w:hAnsi="Bodoni MT" w:cstheme="minorHAnsi"/>
        </w:rPr>
        <w:t>($2.50 per person upgrade)</w:t>
      </w:r>
    </w:p>
    <w:p w14:paraId="2FBBA8B9" w14:textId="4D447B0D" w:rsidR="008322C0" w:rsidRPr="00313D42" w:rsidRDefault="008322C0" w:rsidP="008322C0">
      <w:pPr>
        <w:spacing w:after="0"/>
        <w:rPr>
          <w:rFonts w:ascii="Bodoni MT" w:hAnsi="Bodoni MT" w:cstheme="minorHAnsi"/>
        </w:rPr>
      </w:pPr>
    </w:p>
    <w:p w14:paraId="749531D7" w14:textId="77777777" w:rsidR="00843F3D" w:rsidRDefault="00843F3D" w:rsidP="00313D42">
      <w:pPr>
        <w:spacing w:after="0"/>
        <w:jc w:val="center"/>
        <w:rPr>
          <w:rFonts w:ascii="Script MT Bold" w:hAnsi="Script MT Bold" w:cstheme="minorHAnsi"/>
          <w:b/>
        </w:rPr>
      </w:pPr>
    </w:p>
    <w:p w14:paraId="1AA602B0" w14:textId="77777777" w:rsidR="00843F3D" w:rsidRDefault="00843F3D" w:rsidP="00313D42">
      <w:pPr>
        <w:spacing w:after="0"/>
        <w:jc w:val="center"/>
        <w:rPr>
          <w:rFonts w:ascii="Script MT Bold" w:hAnsi="Script MT Bold" w:cstheme="minorHAnsi"/>
          <w:b/>
        </w:rPr>
      </w:pPr>
    </w:p>
    <w:p w14:paraId="6DC1DDE5" w14:textId="77777777" w:rsidR="00843F3D" w:rsidRDefault="00843F3D" w:rsidP="00313D42">
      <w:pPr>
        <w:spacing w:after="0"/>
        <w:jc w:val="center"/>
        <w:rPr>
          <w:rFonts w:ascii="Script MT Bold" w:hAnsi="Script MT Bold" w:cstheme="minorHAnsi"/>
          <w:b/>
        </w:rPr>
      </w:pPr>
    </w:p>
    <w:p w14:paraId="416A90BA" w14:textId="77777777" w:rsidR="00843F3D" w:rsidRDefault="00843F3D" w:rsidP="00313D42">
      <w:pPr>
        <w:spacing w:after="0"/>
        <w:jc w:val="center"/>
        <w:rPr>
          <w:rFonts w:ascii="Script MT Bold" w:hAnsi="Script MT Bold" w:cstheme="minorHAnsi"/>
          <w:b/>
        </w:rPr>
      </w:pPr>
    </w:p>
    <w:p w14:paraId="303F1733" w14:textId="77777777" w:rsidR="00843F3D" w:rsidRDefault="00843F3D" w:rsidP="00313D42">
      <w:pPr>
        <w:spacing w:after="0"/>
        <w:jc w:val="center"/>
        <w:rPr>
          <w:rFonts w:ascii="Script MT Bold" w:hAnsi="Script MT Bold" w:cstheme="minorHAnsi"/>
          <w:b/>
        </w:rPr>
      </w:pPr>
    </w:p>
    <w:p w14:paraId="707D66CA" w14:textId="77777777" w:rsidR="00313D42" w:rsidRPr="006C6361" w:rsidRDefault="008322C0" w:rsidP="00313D42">
      <w:pPr>
        <w:spacing w:after="0"/>
        <w:jc w:val="center"/>
        <w:rPr>
          <w:rFonts w:ascii="Script MT Bold" w:hAnsi="Script MT Bold" w:cstheme="minorHAnsi"/>
          <w:b/>
        </w:rPr>
      </w:pPr>
      <w:r w:rsidRPr="006C6361">
        <w:rPr>
          <w:rFonts w:ascii="Script MT Bold" w:hAnsi="Script MT Bold" w:cstheme="minorHAnsi"/>
          <w:b/>
        </w:rPr>
        <w:t>Upgrade Options</w:t>
      </w:r>
    </w:p>
    <w:p w14:paraId="57318441" w14:textId="1F289FFF" w:rsidR="008322C0" w:rsidRPr="006C6361" w:rsidRDefault="00313D42" w:rsidP="00313D42">
      <w:pPr>
        <w:spacing w:after="0"/>
        <w:jc w:val="center"/>
        <w:rPr>
          <w:rFonts w:ascii="Script MT Bold" w:hAnsi="Script MT Bold" w:cstheme="minorHAnsi"/>
          <w:b/>
        </w:rPr>
      </w:pPr>
      <w:r w:rsidRPr="006C6361">
        <w:rPr>
          <w:rFonts w:ascii="Script MT Bold" w:hAnsi="Script MT Bold" w:cstheme="minorHAnsi"/>
          <w:b/>
        </w:rPr>
        <w:t>(All can</w:t>
      </w:r>
      <w:r w:rsidR="00A873CD" w:rsidRPr="006C6361">
        <w:rPr>
          <w:rFonts w:ascii="Script MT Bold" w:hAnsi="Script MT Bold" w:cstheme="minorHAnsi"/>
          <w:b/>
        </w:rPr>
        <w:t xml:space="preserve"> b</w:t>
      </w:r>
      <w:r w:rsidRPr="006C6361">
        <w:rPr>
          <w:rFonts w:ascii="Script MT Bold" w:hAnsi="Script MT Bold" w:cstheme="minorHAnsi"/>
          <w:b/>
        </w:rPr>
        <w:t>e</w:t>
      </w:r>
      <w:r w:rsidR="00A873CD" w:rsidRPr="006C6361">
        <w:rPr>
          <w:rFonts w:ascii="Script MT Bold" w:hAnsi="Script MT Bold" w:cstheme="minorHAnsi"/>
          <w:b/>
        </w:rPr>
        <w:t xml:space="preserve"> presented from carving/serving station)</w:t>
      </w:r>
      <w:r w:rsidR="008322C0" w:rsidRPr="006C6361">
        <w:rPr>
          <w:rFonts w:ascii="Script MT Bold" w:hAnsi="Script MT Bold" w:cstheme="minorHAnsi"/>
          <w:b/>
        </w:rPr>
        <w:t xml:space="preserve"> </w:t>
      </w:r>
    </w:p>
    <w:p w14:paraId="748EC024" w14:textId="77777777" w:rsidR="006C6361" w:rsidRPr="00313D42" w:rsidRDefault="006C6361" w:rsidP="00313D42">
      <w:pPr>
        <w:spacing w:after="0"/>
        <w:jc w:val="center"/>
        <w:rPr>
          <w:rFonts w:ascii="Lucida Calligraphy" w:hAnsi="Lucida Calligraphy" w:cstheme="minorHAnsi"/>
          <w:b/>
        </w:rPr>
      </w:pPr>
    </w:p>
    <w:p w14:paraId="31D4E455" w14:textId="48A040F0" w:rsidR="008322C0" w:rsidRPr="00313D42" w:rsidRDefault="00313D42" w:rsidP="008322C0">
      <w:pPr>
        <w:spacing w:after="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>Additional $1.50 per person</w:t>
      </w:r>
      <w:r w:rsidRPr="00313D42">
        <w:rPr>
          <w:rFonts w:ascii="Bodoni MT" w:hAnsi="Bodoni MT" w:cstheme="minorHAnsi"/>
        </w:rPr>
        <w:tab/>
      </w:r>
      <w:r w:rsidR="008322C0" w:rsidRPr="00313D42">
        <w:rPr>
          <w:rFonts w:ascii="Bodoni MT" w:hAnsi="Bodoni MT" w:cstheme="minorHAnsi"/>
        </w:rPr>
        <w:t>Roast Beef in au jus</w:t>
      </w:r>
    </w:p>
    <w:p w14:paraId="42E5E17A" w14:textId="77777777" w:rsidR="00313D42" w:rsidRPr="00313D42" w:rsidRDefault="00313D42" w:rsidP="00313D42">
      <w:pPr>
        <w:spacing w:after="0"/>
        <w:ind w:left="2160" w:firstLine="72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 xml:space="preserve">Baked Ham </w:t>
      </w:r>
    </w:p>
    <w:p w14:paraId="337FDCE4" w14:textId="30213C46" w:rsidR="008322C0" w:rsidRDefault="00313D42" w:rsidP="00313D42">
      <w:pPr>
        <w:spacing w:after="0"/>
        <w:ind w:left="2160" w:firstLine="720"/>
        <w:rPr>
          <w:rFonts w:ascii="Bodoni MT" w:hAnsi="Bodoni MT" w:cstheme="minorHAnsi"/>
        </w:rPr>
      </w:pPr>
      <w:r w:rsidRPr="00313D42">
        <w:rPr>
          <w:rFonts w:ascii="Bodoni MT" w:hAnsi="Bodoni MT" w:cstheme="minorHAnsi"/>
        </w:rPr>
        <w:t>Cream Cheese &amp; Cheddar Stuffed Chicken</w:t>
      </w:r>
      <w:r w:rsidR="008322C0" w:rsidRPr="00313D42">
        <w:rPr>
          <w:rFonts w:ascii="Bodoni MT" w:hAnsi="Bodoni MT" w:cstheme="minorHAnsi"/>
        </w:rPr>
        <w:t xml:space="preserve"> </w:t>
      </w:r>
    </w:p>
    <w:p w14:paraId="061209B9" w14:textId="4725B382" w:rsidR="00313D42" w:rsidRDefault="00313D42" w:rsidP="00313D42">
      <w:pPr>
        <w:spacing w:after="0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Additional $2.00 per person</w:t>
      </w:r>
      <w:r>
        <w:rPr>
          <w:rFonts w:ascii="Bodoni MT" w:hAnsi="Bodoni MT" w:cstheme="minorHAnsi"/>
        </w:rPr>
        <w:tab/>
        <w:t>Shrimp &amp; Parmesan Grits</w:t>
      </w:r>
    </w:p>
    <w:p w14:paraId="0C644FB5" w14:textId="001AD724" w:rsidR="00313D42" w:rsidRDefault="00313D42" w:rsidP="00313D42">
      <w:pPr>
        <w:spacing w:after="0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Additional $5.00 per person</w:t>
      </w:r>
      <w:r>
        <w:rPr>
          <w:rFonts w:ascii="Bodoni MT" w:hAnsi="Bodoni MT" w:cstheme="minorHAnsi"/>
        </w:rPr>
        <w:tab/>
        <w:t>Prime Rib &amp; Baked Potato Bar</w:t>
      </w:r>
    </w:p>
    <w:p w14:paraId="20BC2638" w14:textId="6D12F747" w:rsidR="00A873CD" w:rsidRDefault="00A873CD" w:rsidP="00313D42">
      <w:pPr>
        <w:spacing w:after="0"/>
        <w:rPr>
          <w:rFonts w:ascii="Bodoni MT" w:hAnsi="Bodoni MT" w:cstheme="minorHAnsi"/>
        </w:rPr>
      </w:pPr>
    </w:p>
    <w:p w14:paraId="031798BF" w14:textId="77777777" w:rsidR="00CB30AD" w:rsidRDefault="00CB30AD" w:rsidP="00313D42">
      <w:pPr>
        <w:spacing w:after="0"/>
        <w:rPr>
          <w:rFonts w:ascii="Bodoni MT" w:hAnsi="Bodoni MT" w:cstheme="minorHAnsi"/>
        </w:rPr>
      </w:pPr>
    </w:p>
    <w:p w14:paraId="55759CB3" w14:textId="77777777" w:rsidR="009C5878" w:rsidRDefault="009C5878" w:rsidP="00CB30AD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p w14:paraId="34FC46A7" w14:textId="6950A277" w:rsidR="00CB30AD" w:rsidRDefault="00CB30AD" w:rsidP="00CB30AD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4D1B9C">
        <w:rPr>
          <w:rFonts w:ascii="Lucida Calligraphy" w:hAnsi="Lucida Calligraphy"/>
          <w:sz w:val="24"/>
          <w:szCs w:val="24"/>
        </w:rPr>
        <w:t>Food Factory on Main</w:t>
      </w:r>
    </w:p>
    <w:p w14:paraId="4D2F3901" w14:textId="77777777" w:rsidR="00CB30AD" w:rsidRDefault="00CB30AD" w:rsidP="00CB30AD">
      <w:pPr>
        <w:spacing w:after="0"/>
        <w:jc w:val="center"/>
        <w:rPr>
          <w:rFonts w:cstheme="minorHAnsi"/>
          <w:sz w:val="24"/>
          <w:szCs w:val="24"/>
        </w:rPr>
      </w:pPr>
      <w:r w:rsidRPr="004D1B9C">
        <w:rPr>
          <w:rFonts w:cstheme="minorHAnsi"/>
          <w:sz w:val="24"/>
          <w:szCs w:val="24"/>
        </w:rPr>
        <w:t>706-776-1382</w:t>
      </w:r>
    </w:p>
    <w:p w14:paraId="24101BDF" w14:textId="77777777" w:rsidR="006C6361" w:rsidRDefault="006C6361" w:rsidP="006C6361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1909EEFD" w14:textId="1DB907E6" w:rsidR="006C6361" w:rsidRPr="006C6361" w:rsidRDefault="006C6361" w:rsidP="006C6361">
      <w:pPr>
        <w:spacing w:after="0"/>
        <w:rPr>
          <w:rFonts w:ascii="Bodoni MT" w:hAnsi="Bodoni MT"/>
          <w:u w:val="single"/>
        </w:rPr>
      </w:pPr>
      <w:r w:rsidRPr="006C6361">
        <w:rPr>
          <w:rFonts w:ascii="Bodoni MT" w:hAnsi="Bodoni MT"/>
          <w:u w:val="single"/>
        </w:rPr>
        <w:t xml:space="preserve">Heavy Hors d’oeuvres Options </w:t>
      </w:r>
    </w:p>
    <w:p w14:paraId="2D22237F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Chicken Tenders with Dipping Sauce</w:t>
      </w:r>
      <w:r w:rsidRPr="006C6361">
        <w:rPr>
          <w:rFonts w:ascii="Bodoni MT" w:hAnsi="Bodoni MT"/>
        </w:rPr>
        <w:tab/>
      </w:r>
      <w:r w:rsidRPr="006C6361">
        <w:rPr>
          <w:rFonts w:ascii="Bodoni MT" w:hAnsi="Bodoni MT"/>
        </w:rPr>
        <w:tab/>
      </w:r>
      <w:r w:rsidRPr="006C6361">
        <w:rPr>
          <w:rFonts w:ascii="Bodoni MT" w:hAnsi="Bodoni MT"/>
        </w:rPr>
        <w:tab/>
      </w:r>
      <w:r w:rsidRPr="006C6361">
        <w:rPr>
          <w:rFonts w:ascii="Bodoni MT" w:hAnsi="Bodoni MT"/>
        </w:rPr>
        <w:tab/>
      </w:r>
      <w:r w:rsidRPr="006C6361">
        <w:rPr>
          <w:rFonts w:ascii="Bodoni MT" w:hAnsi="Bodoni MT"/>
        </w:rPr>
        <w:tab/>
      </w:r>
      <w:r w:rsidRPr="006C6361">
        <w:rPr>
          <w:rFonts w:ascii="Bodoni MT" w:hAnsi="Bodoni MT"/>
        </w:rPr>
        <w:tab/>
      </w:r>
      <w:r w:rsidRPr="006C6361">
        <w:rPr>
          <w:rFonts w:ascii="Bodoni MT" w:hAnsi="Bodoni MT"/>
        </w:rPr>
        <w:tab/>
      </w:r>
    </w:p>
    <w:p w14:paraId="11B892D6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Garlic Parmesan Chicken Bites</w:t>
      </w:r>
    </w:p>
    <w:p w14:paraId="70E5CB18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Italian Meatballs in BBQ, Sweet &amp; Sour or Teriyaki Sauce</w:t>
      </w:r>
    </w:p>
    <w:p w14:paraId="3AAD5021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Cocktail Sausage in BBQ or Teriyaki Sauce</w:t>
      </w:r>
    </w:p>
    <w:p w14:paraId="25E7D7EF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Warm Jalapeno Beef &amp; Bean Dip with House-made Tortilla Chips</w:t>
      </w:r>
    </w:p>
    <w:p w14:paraId="4A53AC69" w14:textId="77777777" w:rsidR="006C6361" w:rsidRPr="006C6361" w:rsidRDefault="006C6361" w:rsidP="006C6361">
      <w:pPr>
        <w:spacing w:after="0"/>
        <w:rPr>
          <w:rFonts w:ascii="Bodoni MT" w:hAnsi="Bodoni MT"/>
        </w:rPr>
      </w:pPr>
    </w:p>
    <w:p w14:paraId="070A2804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Bacon Ranch Chicken Salad Sliders</w:t>
      </w:r>
    </w:p>
    <w:p w14:paraId="2BADDC33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Lemon Teriyaki Chicken Wings</w:t>
      </w:r>
    </w:p>
    <w:p w14:paraId="47E55397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Mini Chicken Salad Phyllo Cups</w:t>
      </w:r>
    </w:p>
    <w:p w14:paraId="43C49123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Ham &amp; Pineapple Kabobs</w:t>
      </w:r>
    </w:p>
    <w:p w14:paraId="6700B7EA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Cheddar Sausage Balls</w:t>
      </w:r>
    </w:p>
    <w:p w14:paraId="219C81CC" w14:textId="77777777" w:rsidR="006C6361" w:rsidRPr="006C6361" w:rsidRDefault="006C6361" w:rsidP="006C6361">
      <w:pPr>
        <w:spacing w:after="0"/>
        <w:rPr>
          <w:rFonts w:ascii="Bodoni MT" w:hAnsi="Bodoni MT"/>
        </w:rPr>
      </w:pPr>
    </w:p>
    <w:p w14:paraId="0C2C3745" w14:textId="77777777" w:rsidR="006C6361" w:rsidRPr="006C6361" w:rsidRDefault="006C6361" w:rsidP="006C6361">
      <w:pPr>
        <w:spacing w:after="0"/>
        <w:rPr>
          <w:rFonts w:ascii="Bodoni MT" w:hAnsi="Bodoni MT"/>
          <w:u w:val="single"/>
        </w:rPr>
      </w:pPr>
      <w:r w:rsidRPr="006C6361">
        <w:rPr>
          <w:rFonts w:ascii="Bodoni MT" w:hAnsi="Bodoni MT"/>
          <w:u w:val="single"/>
        </w:rPr>
        <w:t xml:space="preserve">Light Hors d’oeuvres </w:t>
      </w:r>
    </w:p>
    <w:p w14:paraId="17510279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Warm Spinach Dip with House-made Tortilla Chips</w:t>
      </w:r>
    </w:p>
    <w:p w14:paraId="19D89C79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Cheddar/Cream Cheese Ball with Crackers</w:t>
      </w:r>
    </w:p>
    <w:p w14:paraId="25F7907F" w14:textId="77777777" w:rsidR="006C6361" w:rsidRP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Vegetable Tray with Ranch Dip</w:t>
      </w:r>
    </w:p>
    <w:p w14:paraId="256F1701" w14:textId="5A309C5C" w:rsidR="006C6361" w:rsidRPr="006C6361" w:rsidRDefault="006C6361" w:rsidP="00DD3047">
      <w:pPr>
        <w:tabs>
          <w:tab w:val="left" w:pos="6840"/>
        </w:tabs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Caramel Cream Cheese Spread with Crackers</w:t>
      </w:r>
      <w:r w:rsidR="00DD3047">
        <w:rPr>
          <w:rFonts w:ascii="Bodoni MT" w:hAnsi="Bodoni MT"/>
        </w:rPr>
        <w:tab/>
      </w:r>
    </w:p>
    <w:p w14:paraId="6A897386" w14:textId="77777777" w:rsidR="006C6361" w:rsidRDefault="006C6361" w:rsidP="006C6361">
      <w:pPr>
        <w:spacing w:after="0"/>
        <w:rPr>
          <w:rFonts w:ascii="Bodoni MT" w:hAnsi="Bodoni MT"/>
        </w:rPr>
      </w:pPr>
      <w:r w:rsidRPr="006C6361">
        <w:rPr>
          <w:rFonts w:ascii="Bodoni MT" w:hAnsi="Bodoni MT"/>
        </w:rPr>
        <w:t>House Made Chips &amp; Salsa</w:t>
      </w:r>
    </w:p>
    <w:p w14:paraId="596A88A2" w14:textId="67088E4F" w:rsidR="00843F3D" w:rsidRPr="006C6361" w:rsidRDefault="00843F3D" w:rsidP="006C6361">
      <w:pPr>
        <w:spacing w:after="0"/>
        <w:rPr>
          <w:rFonts w:ascii="Bodoni MT" w:hAnsi="Bodoni MT"/>
        </w:rPr>
      </w:pPr>
      <w:r>
        <w:rPr>
          <w:rFonts w:ascii="Bodoni MT" w:hAnsi="Bodoni MT"/>
        </w:rPr>
        <w:t>Fruit Tray (Seasonal Fruit)</w:t>
      </w:r>
    </w:p>
    <w:p w14:paraId="3621BC7D" w14:textId="77777777" w:rsidR="006C6361" w:rsidRPr="006C6361" w:rsidRDefault="006C6361" w:rsidP="006C6361">
      <w:pPr>
        <w:spacing w:after="0"/>
        <w:jc w:val="center"/>
        <w:rPr>
          <w:rFonts w:ascii="Bodoni MT" w:hAnsi="Bodoni MT"/>
        </w:rPr>
      </w:pPr>
    </w:p>
    <w:p w14:paraId="067ADCA6" w14:textId="6F3A0041" w:rsidR="004D1B9C" w:rsidRPr="00313D42" w:rsidRDefault="004D1B9C" w:rsidP="004D1B9C">
      <w:pPr>
        <w:spacing w:after="0"/>
        <w:rPr>
          <w:rFonts w:ascii="Bodoni MT" w:hAnsi="Bodoni MT" w:cstheme="minorHAnsi"/>
        </w:rPr>
      </w:pPr>
    </w:p>
    <w:sectPr w:rsidR="004D1B9C" w:rsidRPr="00313D42" w:rsidSect="00313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0A4E"/>
    <w:multiLevelType w:val="hybridMultilevel"/>
    <w:tmpl w:val="7DE40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9C"/>
    <w:rsid w:val="002D2A43"/>
    <w:rsid w:val="00313D42"/>
    <w:rsid w:val="00472DB5"/>
    <w:rsid w:val="004D1B9C"/>
    <w:rsid w:val="00575111"/>
    <w:rsid w:val="006B4B34"/>
    <w:rsid w:val="006C6361"/>
    <w:rsid w:val="007D27FD"/>
    <w:rsid w:val="00824945"/>
    <w:rsid w:val="008322C0"/>
    <w:rsid w:val="00843F3D"/>
    <w:rsid w:val="00850A81"/>
    <w:rsid w:val="009C5878"/>
    <w:rsid w:val="00A873CD"/>
    <w:rsid w:val="00BF508A"/>
    <w:rsid w:val="00C42363"/>
    <w:rsid w:val="00CB30AD"/>
    <w:rsid w:val="00D76D30"/>
    <w:rsid w:val="00D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CB0A"/>
  <w15:chartTrackingRefBased/>
  <w15:docId w15:val="{6813CCAE-8FC4-4C90-9AF5-79843EB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6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2021-04-20T15:41:00Z</cp:lastPrinted>
  <dcterms:created xsi:type="dcterms:W3CDTF">2021-04-20T15:47:00Z</dcterms:created>
  <dcterms:modified xsi:type="dcterms:W3CDTF">2021-04-20T15:47:00Z</dcterms:modified>
</cp:coreProperties>
</file>